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B535E0" w:rsidTr="00B535E0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B535E0" w:rsidRDefault="00B535E0" w:rsidP="00B95AD2">
            <w:pPr>
              <w:jc w:val="center"/>
            </w:pPr>
            <w:r w:rsidRPr="00B95AD2">
              <w:rPr>
                <w:noProof/>
                <w:lang w:eastAsia="it-IT"/>
              </w:rPr>
              <w:drawing>
                <wp:inline distT="0" distB="0" distL="0" distR="0">
                  <wp:extent cx="2603726" cy="2237362"/>
                  <wp:effectExtent l="19050" t="0" r="6124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65" cy="2237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B535E0" w:rsidRDefault="00B535E0" w:rsidP="00B95AD2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B535E0" w:rsidRDefault="00B535E0" w:rsidP="00B95AD2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B535E0" w:rsidRDefault="00B535E0" w:rsidP="00B95AD2">
            <w:pPr>
              <w:jc w:val="center"/>
            </w:pPr>
            <w:r w:rsidRPr="00B95AD2">
              <w:rPr>
                <w:noProof/>
                <w:lang w:eastAsia="it-IT"/>
              </w:rPr>
              <w:drawing>
                <wp:inline distT="0" distB="0" distL="0" distR="0">
                  <wp:extent cx="2933566" cy="2120630"/>
                  <wp:effectExtent l="19050" t="0" r="134" b="0"/>
                  <wp:docPr id="2" name="Immagine 7" descr="http://lh5.ggpht.com/-lJeaffj-ejU/T2wWuZZTSrI/AAAAAAAAEW8/MD-ZceeqVhA/s9000/nuvo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lh5.ggpht.com/-lJeaffj-ejU/T2wWuZZTSrI/AAAAAAAAEW8/MD-ZceeqVhA/s9000/nuv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204" cy="212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AD2" w:rsidTr="00B95AD2">
        <w:trPr>
          <w:trHeight w:val="2264"/>
        </w:trPr>
        <w:tc>
          <w:tcPr>
            <w:tcW w:w="4644" w:type="dxa"/>
            <w:vMerge/>
          </w:tcPr>
          <w:p w:rsidR="00B95AD2" w:rsidRDefault="00B95AD2"/>
        </w:tc>
        <w:tc>
          <w:tcPr>
            <w:tcW w:w="4678" w:type="dxa"/>
            <w:gridSpan w:val="2"/>
            <w:vMerge w:val="restart"/>
            <w:vAlign w:val="center"/>
          </w:tcPr>
          <w:p w:rsidR="00B95AD2" w:rsidRDefault="00B95AD2" w:rsidP="00B95AD2">
            <w:pPr>
              <w:jc w:val="center"/>
            </w:pPr>
            <w:r>
              <w:object w:dxaOrig="3390" w:dyaOrig="43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3pt;height:217.55pt" o:ole="">
                  <v:imagedata r:id="rId8" o:title=""/>
                </v:shape>
                <o:OLEObject Type="Embed" ProgID="PBrush" ShapeID="_x0000_i1025" DrawAspect="Content" ObjectID="_1728210185" r:id="rId9"/>
              </w:object>
            </w:r>
          </w:p>
        </w:tc>
        <w:tc>
          <w:tcPr>
            <w:tcW w:w="5105" w:type="dxa"/>
            <w:vMerge/>
            <w:vAlign w:val="center"/>
          </w:tcPr>
          <w:p w:rsidR="00B95AD2" w:rsidRDefault="00B95AD2" w:rsidP="00B95AD2">
            <w:pPr>
              <w:jc w:val="center"/>
            </w:pPr>
          </w:p>
        </w:tc>
      </w:tr>
      <w:tr w:rsidR="00B95AD2" w:rsidTr="00B535E0">
        <w:trPr>
          <w:trHeight w:val="1877"/>
        </w:trPr>
        <w:tc>
          <w:tcPr>
            <w:tcW w:w="4644" w:type="dxa"/>
            <w:vMerge w:val="restart"/>
            <w:vAlign w:val="center"/>
          </w:tcPr>
          <w:p w:rsidR="00B95AD2" w:rsidRDefault="00B95AD2" w:rsidP="00B95AD2">
            <w:pPr>
              <w:jc w:val="center"/>
            </w:pPr>
            <w:r w:rsidRPr="00B95AD2">
              <w:rPr>
                <w:noProof/>
                <w:lang w:eastAsia="it-IT"/>
              </w:rPr>
              <w:drawing>
                <wp:inline distT="0" distB="0" distL="0" distR="0">
                  <wp:extent cx="2042795" cy="1527175"/>
                  <wp:effectExtent l="19050" t="0" r="0" b="0"/>
                  <wp:docPr id="14" name="Immagine 4" descr="http://thumbs.dreamstime.com/t/dish-plate-vector-illustration-30747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t/dish-plate-vector-illustration-30747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795" cy="152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95AD2" w:rsidRDefault="00B95AD2" w:rsidP="00B95AD2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B95AD2" w:rsidRDefault="00B95AD2" w:rsidP="00B95AD2">
            <w:pPr>
              <w:jc w:val="center"/>
            </w:pPr>
            <w:r>
              <w:object w:dxaOrig="2370" w:dyaOrig="2925">
                <v:shape id="_x0000_i1026" type="#_x0000_t75" style="width:118.7pt;height:146.3pt" o:ole="">
                  <v:imagedata r:id="rId11" o:title=""/>
                </v:shape>
                <o:OLEObject Type="Embed" ProgID="PBrush" ShapeID="_x0000_i1026" DrawAspect="Content" ObjectID="_1728210186" r:id="rId12"/>
              </w:object>
            </w:r>
          </w:p>
        </w:tc>
      </w:tr>
      <w:tr w:rsidR="00B535E0" w:rsidTr="00B535E0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B535E0" w:rsidRDefault="00B535E0" w:rsidP="00B95AD2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B535E0" w:rsidRDefault="00B535E0" w:rsidP="00B95AD2">
            <w:pPr>
              <w:jc w:val="center"/>
            </w:pPr>
          </w:p>
          <w:p w:rsidR="00B535E0" w:rsidRDefault="00B535E0" w:rsidP="00B95AD2"/>
          <w:p w:rsidR="00B535E0" w:rsidRPr="00B95AD2" w:rsidRDefault="00B535E0" w:rsidP="00B95AD2"/>
        </w:tc>
        <w:tc>
          <w:tcPr>
            <w:tcW w:w="2339" w:type="dxa"/>
            <w:tcBorders>
              <w:right w:val="nil"/>
            </w:tcBorders>
            <w:vAlign w:val="center"/>
          </w:tcPr>
          <w:p w:rsidR="00B535E0" w:rsidRDefault="00B535E0" w:rsidP="00B95AD2"/>
          <w:p w:rsidR="00B535E0" w:rsidRDefault="00B535E0" w:rsidP="00B95AD2"/>
          <w:p w:rsidR="00B535E0" w:rsidRPr="00B95AD2" w:rsidRDefault="00B535E0" w:rsidP="00B95AD2"/>
        </w:tc>
        <w:tc>
          <w:tcPr>
            <w:tcW w:w="5105" w:type="dxa"/>
            <w:vMerge/>
            <w:tcBorders>
              <w:left w:val="nil"/>
            </w:tcBorders>
          </w:tcPr>
          <w:p w:rsidR="00B535E0" w:rsidRDefault="00B535E0"/>
        </w:tc>
      </w:tr>
    </w:tbl>
    <w:p w:rsidR="00F4789F" w:rsidRDefault="00723E49"/>
    <w:sectPr w:rsidR="00F4789F" w:rsidSect="00B95A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E49" w:rsidRDefault="00723E49" w:rsidP="00FE62EC">
      <w:pPr>
        <w:spacing w:after="0" w:line="240" w:lineRule="auto"/>
      </w:pPr>
      <w:r>
        <w:separator/>
      </w:r>
    </w:p>
  </w:endnote>
  <w:endnote w:type="continuationSeparator" w:id="0">
    <w:p w:rsidR="00723E49" w:rsidRDefault="00723E49" w:rsidP="00FE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EC" w:rsidRDefault="00FE62E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EC" w:rsidRDefault="00FE62EC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EC" w:rsidRDefault="00FE62E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E49" w:rsidRDefault="00723E49" w:rsidP="00FE62EC">
      <w:pPr>
        <w:spacing w:after="0" w:line="240" w:lineRule="auto"/>
      </w:pPr>
      <w:r>
        <w:separator/>
      </w:r>
    </w:p>
  </w:footnote>
  <w:footnote w:type="continuationSeparator" w:id="0">
    <w:p w:rsidR="00723E49" w:rsidRDefault="00723E49" w:rsidP="00FE6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EC" w:rsidRDefault="00FE62E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CEADB303CBAA4E858550D186266729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E62EC" w:rsidRDefault="00FE62EC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RIME 1 </w:t>
        </w:r>
      </w:p>
    </w:sdtContent>
  </w:sdt>
  <w:p w:rsidR="00FE62EC" w:rsidRDefault="00FE62EC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EC" w:rsidRDefault="00FE62EC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AD2"/>
    <w:rsid w:val="005B30A0"/>
    <w:rsid w:val="00723E49"/>
    <w:rsid w:val="00766443"/>
    <w:rsid w:val="00833CD2"/>
    <w:rsid w:val="00B535E0"/>
    <w:rsid w:val="00B95AD2"/>
    <w:rsid w:val="00D351A7"/>
    <w:rsid w:val="00D81293"/>
    <w:rsid w:val="00E75EF8"/>
    <w:rsid w:val="00F47A7A"/>
    <w:rsid w:val="00FE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3C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95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5AD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E62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62EC"/>
  </w:style>
  <w:style w:type="paragraph" w:styleId="Pidipagina">
    <w:name w:val="footer"/>
    <w:basedOn w:val="Normale"/>
    <w:link w:val="PidipaginaCarattere"/>
    <w:uiPriority w:val="99"/>
    <w:semiHidden/>
    <w:unhideWhenUsed/>
    <w:rsid w:val="00FE62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E62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ADB303CBAA4E858550D186266729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BE974E-38A9-48A4-AE42-D23D6E12DB51}"/>
      </w:docPartPr>
      <w:docPartBody>
        <w:p w:rsidR="00000000" w:rsidRDefault="00EE4623" w:rsidP="00EE4623">
          <w:pPr>
            <w:pStyle w:val="CEADB303CBAA4E858550D186266729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EE4623"/>
    <w:rsid w:val="00EE4623"/>
    <w:rsid w:val="00F5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EADB303CBAA4E858550D18626672922">
    <w:name w:val="CEADB303CBAA4E858550D18626672922"/>
    <w:rsid w:val="00EE46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53</Characters>
  <Application>Microsoft Office Word</Application>
  <DocSecurity>0</DocSecurity>
  <Lines>1</Lines>
  <Paragraphs>1</Paragraphs>
  <ScaleCrop>false</ScaleCrop>
  <Company>BASTARDS TeaM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DI RIME 1 </dc:title>
  <dc:subject/>
  <dc:creator>laura</dc:creator>
  <cp:keywords/>
  <dc:description/>
  <cp:lastModifiedBy>Monica</cp:lastModifiedBy>
  <cp:revision>4</cp:revision>
  <cp:lastPrinted>2022-10-25T11:36:00Z</cp:lastPrinted>
  <dcterms:created xsi:type="dcterms:W3CDTF">2016-10-06T11:27:00Z</dcterms:created>
  <dcterms:modified xsi:type="dcterms:W3CDTF">2022-10-25T11:37:00Z</dcterms:modified>
</cp:coreProperties>
</file>